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E" w:rsidRDefault="00AF71CE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5583B" w:rsidRDefault="00C5583B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83B" w:rsidRDefault="00C5583B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6F7" w:rsidRPr="00FB2B11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Тематик</w:t>
      </w:r>
      <w:r>
        <w:rPr>
          <w:rFonts w:ascii="Times New Roman" w:hAnsi="Times New Roman" w:cs="Times New Roman"/>
          <w:b/>
          <w:sz w:val="24"/>
          <w:szCs w:val="24"/>
        </w:rPr>
        <w:t>а   родительских собраний в 202</w:t>
      </w:r>
      <w:r w:rsidR="00E756FF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E756FF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B2B11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BC76F7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Атясевская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2B11">
        <w:rPr>
          <w:rFonts w:ascii="Times New Roman" w:hAnsi="Times New Roman" w:cs="Times New Roman"/>
          <w:b/>
          <w:sz w:val="24"/>
          <w:szCs w:val="24"/>
        </w:rPr>
        <w:t xml:space="preserve">ООШ» 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BC76F7" w:rsidRPr="00FB2B11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26" w:type="dxa"/>
        <w:tblInd w:w="-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0"/>
        <w:gridCol w:w="4254"/>
        <w:gridCol w:w="1842"/>
        <w:gridCol w:w="993"/>
        <w:gridCol w:w="2837"/>
      </w:tblGrid>
      <w:tr w:rsidR="00BC76F7" w:rsidRPr="00E97428" w:rsidTr="00B83AC4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E97428">
              <w:rPr>
                <w:bCs/>
                <w:sz w:val="22"/>
                <w:szCs w:val="22"/>
              </w:rPr>
              <w:t>Название собрания, обсуждаемые вопросы.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Цель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E97428">
              <w:rPr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E97428">
              <w:rPr>
                <w:bCs/>
                <w:sz w:val="22"/>
                <w:szCs w:val="22"/>
              </w:rPr>
              <w:t>Ответственные</w:t>
            </w:r>
          </w:p>
          <w:p w:rsidR="00BC76F7" w:rsidRPr="00E97428" w:rsidRDefault="00BC76F7" w:rsidP="00B83AC4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E97428">
              <w:rPr>
                <w:bCs/>
                <w:sz w:val="22"/>
                <w:szCs w:val="22"/>
              </w:rPr>
              <w:t xml:space="preserve"> (приглашенные)</w:t>
            </w:r>
          </w:p>
        </w:tc>
      </w:tr>
      <w:tr w:rsidR="00BC76F7" w:rsidRPr="00E97428" w:rsidTr="00B83AC4"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  <w:r w:rsidRPr="00E97428">
              <w:rPr>
                <w:sz w:val="22"/>
                <w:szCs w:val="22"/>
              </w:rPr>
              <w:t>1.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76F7" w:rsidRPr="003B0036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3B0036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Основные задачи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lang w:val="tt-RU"/>
              </w:rPr>
              <w:t>, планы</w:t>
            </w:r>
            <w:r w:rsidRPr="003B0036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 организации учебно-воспитательного  процесса в школе на 202</w:t>
            </w:r>
            <w:r w:rsidR="00E756FF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5</w:t>
            </w:r>
            <w:r w:rsidRPr="003B0036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/202</w:t>
            </w:r>
            <w:r w:rsidR="00E756FF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6</w:t>
            </w:r>
            <w:r w:rsidRPr="003B0036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  учебный  год.</w:t>
            </w:r>
          </w:p>
          <w:p w:rsidR="0000498E" w:rsidRDefault="00BC76F7" w:rsidP="00B83AC4">
            <w:pPr>
              <w:pStyle w:val="a7"/>
              <w:rPr>
                <w:rFonts w:ascii="Times New Roman" w:hAnsi="Times New Roman" w:cs="Times New Roman"/>
              </w:rPr>
            </w:pPr>
            <w:r w:rsidRPr="003B0036">
              <w:rPr>
                <w:rFonts w:ascii="Times New Roman" w:hAnsi="Times New Roman" w:cs="Times New Roman"/>
                <w:lang w:val="tt-RU"/>
              </w:rPr>
              <w:t>1.</w:t>
            </w:r>
            <w:r w:rsidRPr="003B0036">
              <w:rPr>
                <w:rFonts w:ascii="Times New Roman" w:hAnsi="Times New Roman" w:cs="Times New Roman"/>
              </w:rPr>
              <w:t>Итоги работы школы за 202</w:t>
            </w:r>
            <w:r w:rsidR="00E756FF">
              <w:rPr>
                <w:rFonts w:ascii="Times New Roman" w:hAnsi="Times New Roman" w:cs="Times New Roman"/>
                <w:lang w:val="tt-RU"/>
              </w:rPr>
              <w:t>4</w:t>
            </w:r>
            <w:r w:rsidRPr="003B0036">
              <w:rPr>
                <w:rFonts w:ascii="Times New Roman" w:hAnsi="Times New Roman" w:cs="Times New Roman"/>
              </w:rPr>
              <w:t>– 202</w:t>
            </w:r>
            <w:r w:rsidR="00E756FF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3B0036">
              <w:rPr>
                <w:rFonts w:ascii="Times New Roman" w:hAnsi="Times New Roman" w:cs="Times New Roman"/>
              </w:rPr>
              <w:t>учебный год и перспективы развития на 202</w:t>
            </w:r>
            <w:r w:rsidR="00E756FF">
              <w:rPr>
                <w:rFonts w:ascii="Times New Roman" w:hAnsi="Times New Roman" w:cs="Times New Roman"/>
                <w:lang w:val="tt-RU"/>
              </w:rPr>
              <w:t>5</w:t>
            </w:r>
            <w:r w:rsidRPr="003B0036">
              <w:rPr>
                <w:rFonts w:ascii="Times New Roman" w:hAnsi="Times New Roman" w:cs="Times New Roman"/>
              </w:rPr>
              <w:t>-202</w:t>
            </w:r>
            <w:r w:rsidR="00E756FF"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3B0036">
              <w:rPr>
                <w:rFonts w:ascii="Times New Roman" w:hAnsi="Times New Roman" w:cs="Times New Roman"/>
              </w:rPr>
              <w:t xml:space="preserve">учебный год </w:t>
            </w:r>
            <w:r w:rsidRPr="003B0036">
              <w:rPr>
                <w:rFonts w:ascii="Times New Roman" w:hAnsi="Times New Roman" w:cs="Times New Roman"/>
                <w:lang w:val="tt-RU"/>
              </w:rPr>
              <w:t>.</w:t>
            </w:r>
            <w:r w:rsidRPr="003B0036">
              <w:rPr>
                <w:rFonts w:ascii="Times New Roman" w:hAnsi="Times New Roman" w:cs="Times New Roman"/>
              </w:rPr>
              <w:t xml:space="preserve"> </w:t>
            </w:r>
            <w:r w:rsidR="0000498E">
              <w:rPr>
                <w:rFonts w:ascii="Times New Roman" w:hAnsi="Times New Roman" w:cs="Times New Roman"/>
              </w:rPr>
              <w:t xml:space="preserve">Организационные вопросы. </w:t>
            </w:r>
          </w:p>
          <w:p w:rsidR="00BC76F7" w:rsidRPr="00F87F6C" w:rsidRDefault="00BC76F7" w:rsidP="00B83AC4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 w:rsidRPr="009D602E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учебным планом  на 202</w:t>
            </w:r>
            <w:r w:rsidR="00E756FF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-202</w:t>
            </w:r>
            <w:r w:rsidR="00E756FF"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lang w:val="tt-RU"/>
              </w:rPr>
              <w:t>.</w:t>
            </w:r>
            <w:r w:rsidRPr="009D602E">
              <w:rPr>
                <w:rFonts w:ascii="Times New Roman" w:hAnsi="Times New Roman" w:cs="Times New Roman"/>
              </w:rPr>
              <w:t>г</w:t>
            </w:r>
            <w:proofErr w:type="gramEnd"/>
            <w:r w:rsidRPr="009D602E">
              <w:rPr>
                <w:rFonts w:ascii="Times New Roman" w:hAnsi="Times New Roman" w:cs="Times New Roman"/>
              </w:rPr>
              <w:t>од.  Роль внеурочной деятельности в организации свободного времени школьников.</w:t>
            </w:r>
            <w:r w:rsidR="0000498E">
              <w:rPr>
                <w:rFonts w:ascii="Times New Roman" w:hAnsi="Times New Roman" w:cs="Times New Roman"/>
              </w:rPr>
              <w:t xml:space="preserve"> Школьное питание.</w:t>
            </w:r>
          </w:p>
          <w:p w:rsidR="00C5583B" w:rsidRDefault="00BC76F7" w:rsidP="00B83AC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B00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Выступление </w:t>
            </w:r>
            <w:r w:rsidR="00C5583B">
              <w:rPr>
                <w:rFonts w:ascii="Times New Roman" w:hAnsi="Times New Roman" w:cs="Times New Roman"/>
              </w:rPr>
              <w:t>сотрудника полиции</w:t>
            </w:r>
          </w:p>
          <w:p w:rsidR="00BC76F7" w:rsidRPr="00F87F6C" w:rsidRDefault="00C5583B" w:rsidP="00B83AC4">
            <w:pPr>
              <w:pStyle w:val="a7"/>
              <w:rPr>
                <w:rFonts w:ascii="Times New Roman" w:hAnsi="Times New Roman" w:cs="Times New Roman"/>
              </w:rPr>
            </w:pPr>
            <w:r w:rsidRPr="003B0036">
              <w:rPr>
                <w:rFonts w:ascii="Times New Roman" w:hAnsi="Times New Roman" w:cs="Times New Roman"/>
              </w:rPr>
              <w:t xml:space="preserve"> </w:t>
            </w:r>
            <w:r w:rsidR="00BC76F7" w:rsidRPr="003B0036">
              <w:rPr>
                <w:rFonts w:ascii="Times New Roman" w:hAnsi="Times New Roman" w:cs="Times New Roman"/>
              </w:rPr>
              <w:t>«</w:t>
            </w:r>
            <w:r w:rsidR="00BC76F7">
              <w:rPr>
                <w:rFonts w:ascii="Times New Roman" w:hAnsi="Times New Roman" w:cs="Times New Roman"/>
                <w:lang w:val="tt-RU"/>
              </w:rPr>
              <w:t xml:space="preserve">Балаларның иминлеген саклыйк” </w:t>
            </w:r>
            <w:r w:rsidR="0000498E">
              <w:rPr>
                <w:rFonts w:ascii="Times New Roman" w:hAnsi="Times New Roman" w:cs="Times New Roman"/>
                <w:lang w:val="tt-RU"/>
              </w:rPr>
              <w:t xml:space="preserve">(Безопасность детей в сети Интернет, в школе, дома, и на </w:t>
            </w:r>
            <w:proofErr w:type="gramStart"/>
            <w:r w:rsidR="0000498E">
              <w:rPr>
                <w:rFonts w:ascii="Times New Roman" w:hAnsi="Times New Roman" w:cs="Times New Roman"/>
                <w:lang w:val="tt-RU"/>
              </w:rPr>
              <w:t>улице-профилактики</w:t>
            </w:r>
            <w:proofErr w:type="gramEnd"/>
            <w:r w:rsidR="0000498E">
              <w:rPr>
                <w:rFonts w:ascii="Times New Roman" w:hAnsi="Times New Roman" w:cs="Times New Roman"/>
                <w:lang w:val="tt-RU"/>
              </w:rPr>
              <w:t xml:space="preserve"> вовлечения подростков в противоправную деятельность)</w:t>
            </w:r>
          </w:p>
          <w:p w:rsidR="00BC76F7" w:rsidRDefault="00BC76F7" w:rsidP="00B83AC4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B0036">
              <w:rPr>
                <w:rFonts w:ascii="Times New Roman" w:hAnsi="Times New Roman" w:cs="Times New Roman"/>
              </w:rPr>
              <w:t>.О формировании родительского комитета</w:t>
            </w:r>
            <w:r w:rsidRPr="003B0036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BC76F7" w:rsidRDefault="0000498E" w:rsidP="00B83AC4">
            <w:pPr>
              <w:pStyle w:val="a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  <w:r w:rsidR="00BC76F7" w:rsidRPr="003B0036">
              <w:rPr>
                <w:rFonts w:ascii="Times New Roman" w:hAnsi="Times New Roman" w:cs="Times New Roman"/>
                <w:lang w:val="tt-RU"/>
              </w:rPr>
              <w:t>. Встречи-беседы  с классными руководителями</w:t>
            </w:r>
          </w:p>
          <w:p w:rsidR="00BC76F7" w:rsidRPr="00F17D98" w:rsidRDefault="00BC76F7" w:rsidP="00B83A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C76F7" w:rsidRPr="0078699E" w:rsidRDefault="00BC76F7" w:rsidP="00B83AC4">
            <w:pPr>
              <w:pStyle w:val="a7"/>
              <w:rPr>
                <w:lang w:val="tt-RU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E7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Знакомство родительской общественности с результатами работы школы и основными направлениями образовательного процесса в 202</w:t>
            </w:r>
            <w:r w:rsidR="00E756FF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5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/202</w:t>
            </w:r>
            <w:r w:rsidR="00E756FF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6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учебном году, вовлечение в образовательный процесс.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13DCC" w:rsidRDefault="00E756FF" w:rsidP="00813DCC">
            <w:pPr>
              <w:pStyle w:val="a5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813DCC">
              <w:rPr>
                <w:sz w:val="22"/>
                <w:szCs w:val="22"/>
                <w:lang w:val="tt-RU"/>
              </w:rPr>
              <w:t>с</w:t>
            </w:r>
            <w:r>
              <w:rPr>
                <w:sz w:val="22"/>
                <w:szCs w:val="22"/>
                <w:lang w:val="tt-RU"/>
              </w:rPr>
              <w:t>ент</w:t>
            </w:r>
          </w:p>
          <w:p w:rsidR="00BC76F7" w:rsidRPr="00E97428" w:rsidRDefault="00E756FF" w:rsidP="00813DC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ябрь</w:t>
            </w:r>
            <w:r w:rsidR="00BC76F7" w:rsidRPr="00E974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97428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И.С.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Default="00C5583B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Сотрудник полиции</w:t>
            </w:r>
          </w:p>
          <w:p w:rsidR="00C5583B" w:rsidRDefault="00C5583B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Pr="003B07E2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76F7" w:rsidRPr="00E97428" w:rsidTr="00B83AC4"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  <w:r w:rsidRPr="00E97428">
              <w:rPr>
                <w:sz w:val="22"/>
                <w:szCs w:val="22"/>
              </w:rPr>
              <w:t>2.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«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Особенности задач семьи и школы в воспитании и социализации ребёнка»</w:t>
            </w:r>
          </w:p>
          <w:p w:rsidR="00BC76F7" w:rsidRPr="00135A9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1.</w:t>
            </w:r>
            <w:r w:rsidRPr="00135A98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 xml:space="preserve">“Школа сегодня и 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планы на будущее”</w:t>
            </w:r>
            <w:r w:rsidRPr="00135A98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 xml:space="preserve"> </w:t>
            </w:r>
          </w:p>
          <w:p w:rsidR="00BC76F7" w:rsidRPr="0031726E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lang w:val="tt-RU"/>
              </w:rPr>
              <w:t xml:space="preserve">2. </w:t>
            </w:r>
            <w:r w:rsidRPr="0031726E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Роль школы и семьи в  воспитании  школьников”  (</w:t>
            </w:r>
            <w:r w:rsidRPr="0031726E"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Шәхес тәрбияләүдә мәктәп һәм гаилә бердәмлеге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)</w:t>
            </w:r>
          </w:p>
          <w:p w:rsidR="00BC76F7" w:rsidRPr="0069666C" w:rsidRDefault="00BC76F7" w:rsidP="00B83AC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  <w:shd w:val="clear" w:color="auto" w:fill="FFFFFF"/>
                <w:lang w:val="tt-RU"/>
              </w:rPr>
            </w:pPr>
            <w:r w:rsidRPr="00E97428">
              <w:rPr>
                <w:color w:val="111111"/>
                <w:sz w:val="22"/>
                <w:szCs w:val="22"/>
              </w:rPr>
              <w:t>3. «</w:t>
            </w:r>
            <w:r w:rsidRPr="00E97428">
              <w:rPr>
                <w:color w:val="111111"/>
                <w:sz w:val="22"/>
                <w:szCs w:val="22"/>
                <w:shd w:val="clear" w:color="auto" w:fill="FFFFFF"/>
              </w:rPr>
              <w:t>Ответственность родителей за воспитание детей и за создание для них безопасных условий»</w:t>
            </w:r>
            <w:r w:rsidRPr="00E97428">
              <w:rPr>
                <w:color w:val="000000"/>
                <w:sz w:val="22"/>
                <w:szCs w:val="22"/>
              </w:rPr>
              <w:t xml:space="preserve"> Без</w:t>
            </w:r>
            <w:r>
              <w:rPr>
                <w:color w:val="000000"/>
                <w:sz w:val="22"/>
                <w:szCs w:val="22"/>
              </w:rPr>
              <w:t>опасность детей в зимний период</w:t>
            </w:r>
            <w:r>
              <w:rPr>
                <w:color w:val="000000"/>
                <w:sz w:val="22"/>
                <w:szCs w:val="22"/>
                <w:lang w:val="tt-RU"/>
              </w:rPr>
              <w:t xml:space="preserve">. </w:t>
            </w:r>
            <w:r w:rsidRPr="00E97428">
              <w:rPr>
                <w:color w:val="111111"/>
                <w:sz w:val="22"/>
                <w:szCs w:val="22"/>
              </w:rPr>
              <w:t>Безопасность на каждый день (профилактика ДТП, пожарной безопасности) Внимание! Каникулы</w:t>
            </w:r>
          </w:p>
          <w:p w:rsidR="00BC76F7" w:rsidRPr="00E97428" w:rsidRDefault="00BC76F7" w:rsidP="00B83AC4">
            <w:pPr>
              <w:spacing w:after="0"/>
              <w:rPr>
                <w:rFonts w:ascii="Times New Roman" w:hAnsi="Times New Roman" w:cs="Times New Roman"/>
              </w:rPr>
            </w:pPr>
            <w:r w:rsidRPr="00E97428">
              <w:rPr>
                <w:rFonts w:ascii="Times New Roman" w:hAnsi="Times New Roman" w:cs="Times New Roman"/>
              </w:rPr>
              <w:t>4.Встреч</w:t>
            </w:r>
            <w:proofErr w:type="gramStart"/>
            <w:r w:rsidRPr="00E97428">
              <w:rPr>
                <w:rFonts w:ascii="Times New Roman" w:hAnsi="Times New Roman" w:cs="Times New Roman"/>
              </w:rPr>
              <w:t>и-</w:t>
            </w:r>
            <w:proofErr w:type="gramEnd"/>
            <w:r w:rsidRPr="00E97428">
              <w:rPr>
                <w:rFonts w:ascii="Times New Roman" w:hAnsi="Times New Roman" w:cs="Times New Roman"/>
              </w:rPr>
              <w:t xml:space="preserve"> беседы  с классными руководителями в классе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Повышение компетенции родителей в вопросах по сохранению и укреплению  здоровья обучающихся и воспитанников,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BD3793" w:rsidRDefault="00E756FF" w:rsidP="00B83AC4">
            <w:pPr>
              <w:pStyle w:val="a5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ноябрь</w:t>
            </w:r>
          </w:p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</w:p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Pr="00E97428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BC76F7" w:rsidRPr="00BD3793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И.С.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Pr="00E97428">
              <w:rPr>
                <w:rFonts w:ascii="Times New Roman" w:hAnsi="Times New Roman" w:cs="Times New Roman"/>
              </w:rPr>
              <w:t xml:space="preserve">ЗДВР </w:t>
            </w:r>
            <w:proofErr w:type="spellStart"/>
            <w:r w:rsidRPr="00E9742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97428">
              <w:rPr>
                <w:rFonts w:ascii="Times New Roman" w:hAnsi="Times New Roman" w:cs="Times New Roman"/>
              </w:rPr>
              <w:t xml:space="preserve"> Л.И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3.Председатель родительского комитета школы Зиннуровой Э.К.</w:t>
            </w:r>
          </w:p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4.</w:t>
            </w:r>
            <w:r w:rsidRPr="00E9742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76F7" w:rsidRPr="00E97428" w:rsidTr="00B83AC4"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  <w:r w:rsidRPr="00E97428">
              <w:rPr>
                <w:sz w:val="22"/>
                <w:szCs w:val="22"/>
              </w:rPr>
              <w:t>3.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«Роль семьи в формировании навыков безопасного поведения ребенка»</w:t>
            </w:r>
          </w:p>
          <w:p w:rsidR="00BC76F7" w:rsidRPr="002C5B56" w:rsidRDefault="00BC76F7" w:rsidP="00B83A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1.</w:t>
            </w:r>
            <w:r w:rsidRPr="00E9742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 xml:space="preserve"> 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Профилактика безнадзорности и правонарушений среди несовершеннолетних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”</w:t>
            </w: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 xml:space="preserve">Ответственность </w:t>
            </w:r>
            <w:proofErr w:type="gramStart"/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обучающихся</w:t>
            </w:r>
            <w:proofErr w:type="gramEnd"/>
            <w:r w:rsidRPr="00E97428">
              <w:rPr>
                <w:rFonts w:ascii="Times New Roman" w:eastAsia="Times New Roman" w:hAnsi="Times New Roman" w:cs="Times New Roman"/>
                <w:color w:val="111111"/>
              </w:rPr>
              <w:t xml:space="preserve"> за свои действия и поступки. Статистика правонарушений среди подростков.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 xml:space="preserve"> 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Роль семьи в профил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актике алкогольной, табачной 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 xml:space="preserve"> зависимости</w:t>
            </w: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, энергетические напитки, электронные сигареты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: что об этом нужно знать.</w:t>
            </w:r>
          </w:p>
          <w:p w:rsidR="00BC76F7" w:rsidRPr="00FA0ABB" w:rsidRDefault="00BC76F7" w:rsidP="00B83AC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 xml:space="preserve"> Выступление директора школы “Итоги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четверти, актуальные проблемы школы, задачи на будущее”</w:t>
            </w:r>
          </w:p>
          <w:p w:rsidR="00E756FF" w:rsidRDefault="00BC76F7" w:rsidP="00E756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E97428">
              <w:rPr>
                <w:rFonts w:ascii="Times New Roman" w:hAnsi="Times New Roman" w:cs="Times New Roman"/>
              </w:rPr>
              <w:t>. «</w:t>
            </w:r>
            <w:r w:rsidRPr="00E97428">
              <w:rPr>
                <w:rFonts w:ascii="Times New Roman" w:eastAsia="Times New Roman" w:hAnsi="Times New Roman" w:cs="Times New Roman"/>
              </w:rPr>
              <w:t xml:space="preserve">Взаимодействие семьи и школы» </w:t>
            </w:r>
            <w:r w:rsidRPr="00E97428">
              <w:rPr>
                <w:rFonts w:ascii="Times New Roman" w:hAnsi="Times New Roman" w:cs="Times New Roman"/>
              </w:rPr>
              <w:t>Встречи беседы  с классными руководителями в классе</w:t>
            </w:r>
          </w:p>
          <w:p w:rsidR="00E756FF" w:rsidRDefault="00E756FF" w:rsidP="00E75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-</w:t>
            </w:r>
            <w:r w:rsidRPr="00E9742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Профилактика противоправного поведения детей и подростков на дороге в летний период</w:t>
            </w:r>
            <w:proofErr w:type="gramStart"/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.(</w:t>
            </w:r>
            <w:proofErr w:type="gramEnd"/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Безопасность детей на дорогах в летний период)</w:t>
            </w:r>
          </w:p>
          <w:p w:rsidR="00E756FF" w:rsidRDefault="00E756FF" w:rsidP="00E756FF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97428">
              <w:rPr>
                <w:rFonts w:ascii="Times New Roman" w:hAnsi="Times New Roman" w:cs="Times New Roman"/>
              </w:rPr>
              <w:t>«Профилактика детского дорожно-транспортного травматизма»</w:t>
            </w:r>
            <w:proofErr w:type="gramStart"/>
            <w:r w:rsidRPr="00E97428">
              <w:rPr>
                <w:rFonts w:ascii="Times New Roman" w:hAnsi="Times New Roman" w:cs="Times New Roman"/>
              </w:rPr>
              <w:t>.(</w:t>
            </w:r>
            <w:proofErr w:type="gramEnd"/>
            <w:r w:rsidRPr="00E97428">
              <w:rPr>
                <w:rFonts w:ascii="Times New Roman" w:hAnsi="Times New Roman" w:cs="Times New Roman"/>
              </w:rPr>
              <w:t>Безопасность на дорогах)</w:t>
            </w:r>
          </w:p>
          <w:p w:rsidR="00BC76F7" w:rsidRPr="00D016AA" w:rsidRDefault="00BC76F7" w:rsidP="00B83AC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Повышение правовой грамотности родителей по профилактике безнадзорности, противоправного поведения учащихся, защиты прав и законных интересов несовершеннолетних,</w:t>
            </w:r>
          </w:p>
          <w:p w:rsidR="00BC76F7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 xml:space="preserve">по соблюдению правил дорожного движения, </w:t>
            </w:r>
          </w:p>
          <w:p w:rsidR="00BC76F7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val="tt-RU"/>
              </w:rPr>
            </w:pPr>
          </w:p>
          <w:p w:rsidR="00BC76F7" w:rsidRPr="0060231C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val="tt-RU"/>
              </w:rPr>
            </w:pP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пожарной безопасности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BD3793" w:rsidRDefault="00E756FF" w:rsidP="00B83AC4">
            <w:pPr>
              <w:pStyle w:val="a5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апрель</w:t>
            </w:r>
          </w:p>
        </w:tc>
        <w:tc>
          <w:tcPr>
            <w:tcW w:w="28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1.</w:t>
            </w:r>
            <w:r w:rsidRPr="00E97428">
              <w:rPr>
                <w:rFonts w:ascii="Times New Roman" w:hAnsi="Times New Roman" w:cs="Times New Roman"/>
              </w:rPr>
              <w:t xml:space="preserve">Директор школы </w:t>
            </w:r>
            <w:r>
              <w:rPr>
                <w:rFonts w:ascii="Times New Roman" w:hAnsi="Times New Roman" w:cs="Times New Roman"/>
                <w:lang w:val="tt-RU"/>
              </w:rPr>
              <w:t>Салихова И.С.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</w:t>
            </w:r>
            <w:r w:rsidRPr="00E97428">
              <w:rPr>
                <w:rFonts w:ascii="Times New Roman" w:hAnsi="Times New Roman" w:cs="Times New Roman"/>
              </w:rPr>
              <w:t xml:space="preserve">Заместитель директора по ВР  </w:t>
            </w:r>
            <w:proofErr w:type="spellStart"/>
            <w:r w:rsidRPr="00E9742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97428">
              <w:rPr>
                <w:rFonts w:ascii="Times New Roman" w:hAnsi="Times New Roman" w:cs="Times New Roman"/>
              </w:rPr>
              <w:t xml:space="preserve"> Л.И</w:t>
            </w:r>
          </w:p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</w:t>
            </w:r>
            <w:r w:rsidRPr="00E97428">
              <w:rPr>
                <w:rFonts w:ascii="Times New Roman" w:hAnsi="Times New Roman" w:cs="Times New Roman"/>
              </w:rPr>
              <w:t xml:space="preserve">Инспектор  ПДН отдела МВД России </w:t>
            </w:r>
            <w:r>
              <w:rPr>
                <w:rFonts w:ascii="Times New Roman" w:hAnsi="Times New Roman" w:cs="Times New Roman"/>
                <w:lang w:val="tt-RU"/>
              </w:rPr>
              <w:t xml:space="preserve">по Актанышскому району   </w:t>
            </w:r>
            <w:r w:rsidR="00E756FF">
              <w:rPr>
                <w:rFonts w:ascii="Times New Roman" w:hAnsi="Times New Roman" w:cs="Times New Roman"/>
                <w:lang w:val="tt-RU"/>
              </w:rPr>
              <w:t>Хасанова И.К.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</w:p>
          <w:p w:rsidR="00E756FF" w:rsidRDefault="00E756FF" w:rsidP="00E756F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428">
              <w:rPr>
                <w:rFonts w:ascii="Times New Roman" w:hAnsi="Times New Roman" w:cs="Times New Roman"/>
              </w:rPr>
              <w:t xml:space="preserve">Начальник отделения ГБУ «Безопасность дорожного движения» в </w:t>
            </w:r>
            <w:proofErr w:type="spellStart"/>
            <w:r w:rsidRPr="00E97428">
              <w:rPr>
                <w:rFonts w:ascii="Times New Roman" w:hAnsi="Times New Roman" w:cs="Times New Roman"/>
              </w:rPr>
              <w:t>Актанышском</w:t>
            </w:r>
            <w:proofErr w:type="spellEnd"/>
            <w:r w:rsidRPr="00E97428">
              <w:rPr>
                <w:rFonts w:ascii="Times New Roman" w:hAnsi="Times New Roman" w:cs="Times New Roman"/>
              </w:rPr>
              <w:t xml:space="preserve"> районе территориального управления в г. Наб. Челны </w:t>
            </w:r>
          </w:p>
          <w:p w:rsidR="00E756FF" w:rsidRDefault="00E756FF" w:rsidP="00E756F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E9742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C76F7" w:rsidRPr="00E97428" w:rsidTr="00B83AC4">
        <w:trPr>
          <w:trHeight w:val="19"/>
        </w:trPr>
        <w:tc>
          <w:tcPr>
            <w:tcW w:w="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C76F7" w:rsidRPr="00E97428" w:rsidRDefault="00BC76F7" w:rsidP="00B83AC4">
            <w:pPr>
              <w:pStyle w:val="a5"/>
              <w:jc w:val="center"/>
              <w:rPr>
                <w:sz w:val="22"/>
                <w:szCs w:val="22"/>
              </w:rPr>
            </w:pPr>
            <w:r w:rsidRPr="00E97428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2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«Семья и школа. Итоги сотрудничества. Организация летнего отдыха и досуга детей. Безопасность </w:t>
            </w:r>
            <w:proofErr w:type="gramStart"/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обучающихся</w:t>
            </w:r>
            <w:proofErr w:type="gramEnd"/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»</w:t>
            </w: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1.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О подведении итогов за 4 учебную четверть и завершении 202</w:t>
            </w:r>
            <w:r w:rsidR="00E756FF">
              <w:rPr>
                <w:rFonts w:ascii="Times New Roman" w:eastAsia="Times New Roman" w:hAnsi="Times New Roman" w:cs="Times New Roman"/>
                <w:b/>
                <w:bCs/>
                <w:color w:val="111111"/>
                <w:lang w:val="tt-RU"/>
              </w:rPr>
              <w:t>5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/202</w:t>
            </w:r>
            <w:r w:rsidR="00E756FF">
              <w:rPr>
                <w:rFonts w:ascii="Times New Roman" w:eastAsia="Times New Roman" w:hAnsi="Times New Roman" w:cs="Times New Roman"/>
                <w:b/>
                <w:bCs/>
                <w:color w:val="111111"/>
                <w:lang w:val="tt-RU"/>
              </w:rPr>
              <w:t>6</w:t>
            </w:r>
            <w:proofErr w:type="spellStart"/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чебного</w:t>
            </w:r>
            <w:proofErr w:type="spellEnd"/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 года.</w:t>
            </w: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2.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</w:t>
            </w:r>
            <w:r w:rsidRPr="00E97428">
              <w:rPr>
                <w:rFonts w:ascii="Times New Roman" w:hAnsi="Times New Roman" w:cs="Times New Roman"/>
              </w:rPr>
              <w:t>Охрана здоровья школьников. Роль семьи в формировании здорового образа жизни ребенка.</w:t>
            </w: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</w:pPr>
            <w:r w:rsidRPr="00E97428">
              <w:rPr>
                <w:rFonts w:ascii="Times New Roman" w:hAnsi="Times New Roman" w:cs="Times New Roman"/>
              </w:rPr>
              <w:t>--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Соблюдение мер предосторожности на реках и водоемах в летний период.</w:t>
            </w:r>
          </w:p>
          <w:p w:rsidR="00BC76F7" w:rsidRPr="00252E79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val="tt-RU"/>
              </w:rPr>
            </w:pP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3.Организация оздоровление и занятость школьников в летний период.</w:t>
            </w:r>
            <w:r w:rsidRPr="00E97428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</w:t>
            </w:r>
          </w:p>
          <w:p w:rsidR="00BC76F7" w:rsidRPr="00E97428" w:rsidRDefault="00BC76F7" w:rsidP="00B83AC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 xml:space="preserve">Вовлечение родителей в систему «семья-учреждение </w:t>
            </w:r>
            <w:proofErr w:type="gramStart"/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образования-социум</w:t>
            </w:r>
            <w:proofErr w:type="gramEnd"/>
            <w:r w:rsidRPr="00E97428">
              <w:rPr>
                <w:rFonts w:ascii="Times New Roman" w:eastAsia="Times New Roman" w:hAnsi="Times New Roman" w:cs="Times New Roman"/>
                <w:color w:val="111111"/>
              </w:rPr>
              <w:t>»,</w:t>
            </w:r>
          </w:p>
          <w:p w:rsidR="00BC76F7" w:rsidRPr="00E97428" w:rsidRDefault="00BC76F7" w:rsidP="00B83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97428">
              <w:rPr>
                <w:rFonts w:ascii="Times New Roman" w:eastAsia="Times New Roman" w:hAnsi="Times New Roman" w:cs="Times New Roman"/>
                <w:color w:val="111111"/>
              </w:rPr>
              <w:t>знакомство с возможностями безопасного летнего отдыха детей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BD3793" w:rsidRDefault="00BC76F7" w:rsidP="00B83AC4">
            <w:pPr>
              <w:pStyle w:val="a5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май</w:t>
            </w:r>
          </w:p>
        </w:tc>
        <w:tc>
          <w:tcPr>
            <w:tcW w:w="28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97428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BC76F7" w:rsidRPr="0078699E" w:rsidRDefault="00BC76F7" w:rsidP="00B83AC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И.С.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428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  <w:proofErr w:type="spellStart"/>
            <w:r w:rsidRPr="00E97428">
              <w:rPr>
                <w:rFonts w:ascii="Times New Roman" w:hAnsi="Times New Roman" w:cs="Times New Roman"/>
              </w:rPr>
              <w:t>Саегараева</w:t>
            </w:r>
            <w:proofErr w:type="spellEnd"/>
            <w:r w:rsidRPr="00E97428">
              <w:rPr>
                <w:rFonts w:ascii="Times New Roman" w:hAnsi="Times New Roman" w:cs="Times New Roman"/>
              </w:rPr>
              <w:t xml:space="preserve"> А.Ф.</w:t>
            </w: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742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E9742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97428">
              <w:rPr>
                <w:rFonts w:ascii="Times New Roman" w:hAnsi="Times New Roman" w:cs="Times New Roman"/>
              </w:rPr>
              <w:t xml:space="preserve"> Л.И</w:t>
            </w:r>
          </w:p>
          <w:p w:rsidR="00BC76F7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76F7" w:rsidRPr="00E97428" w:rsidRDefault="00BC76F7" w:rsidP="00B83AC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C76F7" w:rsidRDefault="00BC76F7" w:rsidP="00BC76F7">
      <w:pPr>
        <w:rPr>
          <w:rFonts w:ascii="Times New Roman" w:hAnsi="Times New Roman" w:cs="Times New Roman"/>
          <w:lang w:val="tt-RU"/>
        </w:rPr>
      </w:pPr>
    </w:p>
    <w:p w:rsidR="00BC76F7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6F7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C76F7" w:rsidRDefault="00C5583B" w:rsidP="00C5583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C5583B">
        <w:rPr>
          <w:rFonts w:ascii="Times New Roman" w:hAnsi="Times New Roman" w:cs="Times New Roman"/>
          <w:sz w:val="24"/>
          <w:szCs w:val="24"/>
          <w:lang w:val="tt-RU"/>
        </w:rPr>
        <w:t>Директор школы:___________Салихова И.С.</w:t>
      </w:r>
    </w:p>
    <w:p w:rsidR="00005491" w:rsidRDefault="00005491" w:rsidP="00C5583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005491" w:rsidRPr="00C5583B" w:rsidRDefault="00005491" w:rsidP="00C5583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w:drawing>
          <wp:inline distT="0" distB="0" distL="0" distR="0" wp14:anchorId="319E5612" wp14:editId="2258ADC3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6F7" w:rsidRDefault="00BC76F7" w:rsidP="00BC7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B554C" w:rsidRPr="00BC76F7" w:rsidRDefault="007B554C" w:rsidP="00A44B81">
      <w:pPr>
        <w:rPr>
          <w:rFonts w:ascii="Times New Roman" w:hAnsi="Times New Roman" w:cs="Times New Roman"/>
        </w:rPr>
      </w:pPr>
    </w:p>
    <w:p w:rsidR="00A9445E" w:rsidRDefault="00A9445E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45E" w:rsidRDefault="00A9445E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3D28" w:rsidRDefault="002A3D28" w:rsidP="00B174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9445E" w:rsidRDefault="00A9445E" w:rsidP="00A944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9445E" w:rsidSect="00AF71C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16"/>
    <w:multiLevelType w:val="hybridMultilevel"/>
    <w:tmpl w:val="0B1C92C2"/>
    <w:lvl w:ilvl="0" w:tplc="F39658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2E5191"/>
    <w:multiLevelType w:val="multilevel"/>
    <w:tmpl w:val="BD40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5BC8"/>
    <w:multiLevelType w:val="multilevel"/>
    <w:tmpl w:val="8744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245E9"/>
    <w:multiLevelType w:val="hybridMultilevel"/>
    <w:tmpl w:val="A290D8F0"/>
    <w:lvl w:ilvl="0" w:tplc="8D1E1A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140" w:hanging="360"/>
      </w:pPr>
    </w:lvl>
    <w:lvl w:ilvl="2" w:tplc="0444001B" w:tentative="1">
      <w:start w:val="1"/>
      <w:numFmt w:val="lowerRoman"/>
      <w:lvlText w:val="%3."/>
      <w:lvlJc w:val="right"/>
      <w:pPr>
        <w:ind w:left="1860" w:hanging="180"/>
      </w:pPr>
    </w:lvl>
    <w:lvl w:ilvl="3" w:tplc="0444000F" w:tentative="1">
      <w:start w:val="1"/>
      <w:numFmt w:val="decimal"/>
      <w:lvlText w:val="%4."/>
      <w:lvlJc w:val="left"/>
      <w:pPr>
        <w:ind w:left="2580" w:hanging="360"/>
      </w:pPr>
    </w:lvl>
    <w:lvl w:ilvl="4" w:tplc="04440019" w:tentative="1">
      <w:start w:val="1"/>
      <w:numFmt w:val="lowerLetter"/>
      <w:lvlText w:val="%5."/>
      <w:lvlJc w:val="left"/>
      <w:pPr>
        <w:ind w:left="3300" w:hanging="360"/>
      </w:pPr>
    </w:lvl>
    <w:lvl w:ilvl="5" w:tplc="0444001B" w:tentative="1">
      <w:start w:val="1"/>
      <w:numFmt w:val="lowerRoman"/>
      <w:lvlText w:val="%6."/>
      <w:lvlJc w:val="right"/>
      <w:pPr>
        <w:ind w:left="4020" w:hanging="180"/>
      </w:pPr>
    </w:lvl>
    <w:lvl w:ilvl="6" w:tplc="0444000F" w:tentative="1">
      <w:start w:val="1"/>
      <w:numFmt w:val="decimal"/>
      <w:lvlText w:val="%7."/>
      <w:lvlJc w:val="left"/>
      <w:pPr>
        <w:ind w:left="4740" w:hanging="360"/>
      </w:pPr>
    </w:lvl>
    <w:lvl w:ilvl="7" w:tplc="04440019" w:tentative="1">
      <w:start w:val="1"/>
      <w:numFmt w:val="lowerLetter"/>
      <w:lvlText w:val="%8."/>
      <w:lvlJc w:val="left"/>
      <w:pPr>
        <w:ind w:left="5460" w:hanging="360"/>
      </w:pPr>
    </w:lvl>
    <w:lvl w:ilvl="8" w:tplc="044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C475DD9"/>
    <w:multiLevelType w:val="multilevel"/>
    <w:tmpl w:val="053880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40D18F1"/>
    <w:multiLevelType w:val="hybridMultilevel"/>
    <w:tmpl w:val="8B50E3AA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B08F5"/>
    <w:multiLevelType w:val="hybridMultilevel"/>
    <w:tmpl w:val="415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65F29"/>
    <w:multiLevelType w:val="hybridMultilevel"/>
    <w:tmpl w:val="0022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F0C4A"/>
    <w:multiLevelType w:val="hybridMultilevel"/>
    <w:tmpl w:val="A4781E54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602D8"/>
    <w:multiLevelType w:val="multilevel"/>
    <w:tmpl w:val="E9E23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67819BE"/>
    <w:multiLevelType w:val="hybridMultilevel"/>
    <w:tmpl w:val="F7E6F83A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50FD4"/>
    <w:multiLevelType w:val="hybridMultilevel"/>
    <w:tmpl w:val="524EF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11"/>
  </w:num>
  <w:num w:numId="9">
    <w:abstractNumId w:val="3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57"/>
    <w:rsid w:val="0000498E"/>
    <w:rsid w:val="00005491"/>
    <w:rsid w:val="00023011"/>
    <w:rsid w:val="00023C56"/>
    <w:rsid w:val="00061391"/>
    <w:rsid w:val="000958A4"/>
    <w:rsid w:val="000A1C18"/>
    <w:rsid w:val="001047A1"/>
    <w:rsid w:val="00135A98"/>
    <w:rsid w:val="001526A7"/>
    <w:rsid w:val="0017256E"/>
    <w:rsid w:val="00191806"/>
    <w:rsid w:val="00252E79"/>
    <w:rsid w:val="002A3D28"/>
    <w:rsid w:val="002B1721"/>
    <w:rsid w:val="002C5B56"/>
    <w:rsid w:val="002C70ED"/>
    <w:rsid w:val="002D3F6D"/>
    <w:rsid w:val="00301A47"/>
    <w:rsid w:val="00313441"/>
    <w:rsid w:val="003167A0"/>
    <w:rsid w:val="0031726E"/>
    <w:rsid w:val="003566B2"/>
    <w:rsid w:val="00370FA9"/>
    <w:rsid w:val="0039058B"/>
    <w:rsid w:val="003B0036"/>
    <w:rsid w:val="003B07E2"/>
    <w:rsid w:val="003E05B7"/>
    <w:rsid w:val="003F6F90"/>
    <w:rsid w:val="00425FC7"/>
    <w:rsid w:val="00426B5B"/>
    <w:rsid w:val="004A6A4A"/>
    <w:rsid w:val="00510AB3"/>
    <w:rsid w:val="00510CB0"/>
    <w:rsid w:val="0053052D"/>
    <w:rsid w:val="0056056F"/>
    <w:rsid w:val="005D619C"/>
    <w:rsid w:val="005D7EF3"/>
    <w:rsid w:val="0060231C"/>
    <w:rsid w:val="00671B68"/>
    <w:rsid w:val="00687869"/>
    <w:rsid w:val="0069666C"/>
    <w:rsid w:val="006A13A1"/>
    <w:rsid w:val="006A255E"/>
    <w:rsid w:val="006A6006"/>
    <w:rsid w:val="00701257"/>
    <w:rsid w:val="0074484B"/>
    <w:rsid w:val="0078699E"/>
    <w:rsid w:val="007A361F"/>
    <w:rsid w:val="007B554C"/>
    <w:rsid w:val="007E3FB2"/>
    <w:rsid w:val="007F339A"/>
    <w:rsid w:val="00813DCC"/>
    <w:rsid w:val="00826679"/>
    <w:rsid w:val="00857A0E"/>
    <w:rsid w:val="008A5B82"/>
    <w:rsid w:val="008D42FA"/>
    <w:rsid w:val="008D66AE"/>
    <w:rsid w:val="008E05B7"/>
    <w:rsid w:val="0095285B"/>
    <w:rsid w:val="00970BC2"/>
    <w:rsid w:val="00995990"/>
    <w:rsid w:val="009B6D7E"/>
    <w:rsid w:val="009C7E5F"/>
    <w:rsid w:val="009D46C7"/>
    <w:rsid w:val="009D4A9B"/>
    <w:rsid w:val="009D5B49"/>
    <w:rsid w:val="009D602E"/>
    <w:rsid w:val="00A2671F"/>
    <w:rsid w:val="00A427F5"/>
    <w:rsid w:val="00A44B81"/>
    <w:rsid w:val="00A774AE"/>
    <w:rsid w:val="00A9445E"/>
    <w:rsid w:val="00AF71CE"/>
    <w:rsid w:val="00B115C5"/>
    <w:rsid w:val="00B17414"/>
    <w:rsid w:val="00B64115"/>
    <w:rsid w:val="00BC76F7"/>
    <w:rsid w:val="00BD13D8"/>
    <w:rsid w:val="00BD3793"/>
    <w:rsid w:val="00BF368F"/>
    <w:rsid w:val="00C4273C"/>
    <w:rsid w:val="00C47ACB"/>
    <w:rsid w:val="00C5583B"/>
    <w:rsid w:val="00C55B4D"/>
    <w:rsid w:val="00CA0802"/>
    <w:rsid w:val="00D016AA"/>
    <w:rsid w:val="00D15C7C"/>
    <w:rsid w:val="00D22D8A"/>
    <w:rsid w:val="00D32016"/>
    <w:rsid w:val="00D33A02"/>
    <w:rsid w:val="00D50FF2"/>
    <w:rsid w:val="00D76AE4"/>
    <w:rsid w:val="00DA5EF9"/>
    <w:rsid w:val="00DD6FCA"/>
    <w:rsid w:val="00E24D08"/>
    <w:rsid w:val="00E70817"/>
    <w:rsid w:val="00E756FF"/>
    <w:rsid w:val="00E97428"/>
    <w:rsid w:val="00EB45CB"/>
    <w:rsid w:val="00EC28F6"/>
    <w:rsid w:val="00EF64D9"/>
    <w:rsid w:val="00F2338F"/>
    <w:rsid w:val="00F75C51"/>
    <w:rsid w:val="00FA0ABB"/>
    <w:rsid w:val="00FA7F70"/>
    <w:rsid w:val="00FB2B11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78699E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BC76F7"/>
  </w:style>
  <w:style w:type="paragraph" w:styleId="a9">
    <w:name w:val="Balloon Text"/>
    <w:basedOn w:val="a"/>
    <w:link w:val="aa"/>
    <w:uiPriority w:val="99"/>
    <w:semiHidden/>
    <w:unhideWhenUsed/>
    <w:rsid w:val="0000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qFormat/>
    <w:rsid w:val="0078699E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BC76F7"/>
  </w:style>
  <w:style w:type="paragraph" w:styleId="a9">
    <w:name w:val="Balloon Text"/>
    <w:basedOn w:val="a"/>
    <w:link w:val="aa"/>
    <w:uiPriority w:val="99"/>
    <w:semiHidden/>
    <w:unhideWhenUsed/>
    <w:rsid w:val="0000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69BF-7111-453A-B93D-59C2DA25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Атясевская ООШ-5</cp:lastModifiedBy>
  <cp:revision>19</cp:revision>
  <cp:lastPrinted>2025-09-18T05:51:00Z</cp:lastPrinted>
  <dcterms:created xsi:type="dcterms:W3CDTF">2023-03-28T06:36:00Z</dcterms:created>
  <dcterms:modified xsi:type="dcterms:W3CDTF">2025-10-09T08:03:00Z</dcterms:modified>
</cp:coreProperties>
</file>